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0" w:rsidRDefault="0035688A" w:rsidP="00F61A07">
      <w:pPr>
        <w:tabs>
          <w:tab w:val="left" w:pos="2520"/>
        </w:tabs>
        <w:rPr>
          <w:lang w:val="en-GB"/>
        </w:rPr>
      </w:pPr>
      <w:r>
        <w:rPr>
          <w:lang w:val="en-GB"/>
        </w:rPr>
        <w:t>The month button disappears as you scroll down, so then you have to scroll back to the top to move to the next month each time.</w:t>
      </w:r>
    </w:p>
    <w:p w:rsidR="0035688A" w:rsidRDefault="0035688A" w:rsidP="00F61A07">
      <w:pPr>
        <w:tabs>
          <w:tab w:val="left" w:pos="2520"/>
        </w:tabs>
        <w:rPr>
          <w:lang w:val="en-GB"/>
        </w:rPr>
      </w:pPr>
    </w:p>
    <w:p w:rsidR="0035688A" w:rsidRDefault="0035688A" w:rsidP="00F61A07">
      <w:pPr>
        <w:tabs>
          <w:tab w:val="left" w:pos="2520"/>
        </w:tabs>
        <w:rPr>
          <w:lang w:val="en-GB"/>
        </w:rPr>
      </w:pPr>
      <w:r>
        <w:rPr>
          <w:lang w:val="en-GB"/>
        </w:rPr>
        <w:t>It would be good to have this frozen at the top of the screen, or repeated at the bottom, so you can easily get to the following month.</w:t>
      </w:r>
      <w:bookmarkStart w:id="0" w:name="_GoBack"/>
      <w:bookmarkEnd w:id="0"/>
    </w:p>
    <w:p w:rsidR="0035688A" w:rsidRDefault="0035688A" w:rsidP="00F61A07">
      <w:pPr>
        <w:tabs>
          <w:tab w:val="left" w:pos="2520"/>
        </w:tabs>
        <w:rPr>
          <w:lang w:val="en-GB"/>
        </w:rPr>
      </w:pPr>
    </w:p>
    <w:p w:rsidR="0035688A" w:rsidRPr="00A522C1" w:rsidRDefault="0035688A" w:rsidP="00F61A07">
      <w:pPr>
        <w:tabs>
          <w:tab w:val="left" w:pos="2520"/>
        </w:tabs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2201C79" wp14:editId="23B5C198">
            <wp:extent cx="31242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88A" w:rsidRPr="00A522C1" w:rsidSect="006B1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8A" w:rsidRDefault="0035688A" w:rsidP="00424A4D">
      <w:r>
        <w:separator/>
      </w:r>
    </w:p>
  </w:endnote>
  <w:endnote w:type="continuationSeparator" w:id="0">
    <w:p w:rsidR="0035688A" w:rsidRDefault="0035688A" w:rsidP="004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8A" w:rsidRDefault="0035688A" w:rsidP="00424A4D">
      <w:r>
        <w:separator/>
      </w:r>
    </w:p>
  </w:footnote>
  <w:footnote w:type="continuationSeparator" w:id="0">
    <w:p w:rsidR="0035688A" w:rsidRDefault="0035688A" w:rsidP="0042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A"/>
    <w:rsid w:val="00071A6D"/>
    <w:rsid w:val="000F171B"/>
    <w:rsid w:val="00170775"/>
    <w:rsid w:val="002473BB"/>
    <w:rsid w:val="002612F4"/>
    <w:rsid w:val="00321134"/>
    <w:rsid w:val="00355B20"/>
    <w:rsid w:val="0035688A"/>
    <w:rsid w:val="003C517B"/>
    <w:rsid w:val="00424A4D"/>
    <w:rsid w:val="00446A8D"/>
    <w:rsid w:val="004F42F1"/>
    <w:rsid w:val="00526B0F"/>
    <w:rsid w:val="00580DC4"/>
    <w:rsid w:val="006B11D0"/>
    <w:rsid w:val="006C661F"/>
    <w:rsid w:val="007448F4"/>
    <w:rsid w:val="00757719"/>
    <w:rsid w:val="007C4328"/>
    <w:rsid w:val="007D56B6"/>
    <w:rsid w:val="00811580"/>
    <w:rsid w:val="0084379C"/>
    <w:rsid w:val="00963B8C"/>
    <w:rsid w:val="009F4D64"/>
    <w:rsid w:val="00A35710"/>
    <w:rsid w:val="00A522C1"/>
    <w:rsid w:val="00B75A7D"/>
    <w:rsid w:val="00BA06BC"/>
    <w:rsid w:val="00D85AB2"/>
    <w:rsid w:val="00D9341D"/>
    <w:rsid w:val="00EB77A2"/>
    <w:rsid w:val="00F61A07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8179"/>
  <w15:chartTrackingRefBased/>
  <w15:docId w15:val="{BC40A04B-9D87-4282-9F40-94BECA7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imSun" w:hAnsi="Trebuchet MS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A4D"/>
  </w:style>
  <w:style w:type="paragraph" w:styleId="Footer">
    <w:name w:val="footer"/>
    <w:basedOn w:val="Normal"/>
    <w:link w:val="FooterChar"/>
    <w:uiPriority w:val="99"/>
    <w:semiHidden/>
    <w:unhideWhenUsed/>
    <w:rsid w:val="00424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2023-06-29T14:41:00Z</dcterms:created>
  <dcterms:modified xsi:type="dcterms:W3CDTF">2023-06-29T14:43:00Z</dcterms:modified>
</cp:coreProperties>
</file>